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6B" w:rsidRDefault="0033716B">
      <w:pPr>
        <w:pStyle w:val="Heading1"/>
        <w:rPr>
          <w:sz w:val="32"/>
        </w:rPr>
      </w:pPr>
      <w:bookmarkStart w:id="0" w:name="_GoBack"/>
      <w:bookmarkEnd w:id="0"/>
      <w:r>
        <w:rPr>
          <w:sz w:val="32"/>
        </w:rPr>
        <w:t>Communication</w:t>
      </w:r>
    </w:p>
    <w:p w:rsidR="0033716B" w:rsidRDefault="0033716B"/>
    <w:p w:rsidR="0033716B" w:rsidRDefault="0033716B">
      <w:pPr>
        <w:rPr>
          <w:b/>
        </w:rPr>
      </w:pPr>
      <w:r>
        <w:rPr>
          <w:b/>
        </w:rPr>
        <w:t>My style with a</w:t>
      </w:r>
      <w:r w:rsidR="00F10167">
        <w:rPr>
          <w:b/>
        </w:rPr>
        <w:t>n</w:t>
      </w:r>
      <w:r>
        <w:rPr>
          <w:b/>
        </w:rPr>
        <w:t xml:space="preserve"> egg is:</w:t>
      </w:r>
    </w:p>
    <w:p w:rsidR="0033716B" w:rsidRDefault="0033716B"/>
    <w:tbl>
      <w:tblPr>
        <w:tblStyle w:val="TableGridLight"/>
        <w:tblW w:w="0" w:type="auto"/>
        <w:tblLook w:val="01E0" w:firstRow="1" w:lastRow="1" w:firstColumn="1" w:lastColumn="1" w:noHBand="0" w:noVBand="0"/>
        <w:tblCaption w:val="communication"/>
      </w:tblPr>
      <w:tblGrid>
        <w:gridCol w:w="4515"/>
        <w:gridCol w:w="901"/>
        <w:gridCol w:w="1617"/>
        <w:gridCol w:w="1355"/>
      </w:tblGrid>
      <w:tr w:rsidR="0033716B" w:rsidTr="007A0EEA">
        <w:trPr>
          <w:tblHeader/>
        </w:trPr>
        <w:tc>
          <w:tcPr>
            <w:tcW w:w="4515" w:type="dxa"/>
          </w:tcPr>
          <w:p w:rsidR="0033716B" w:rsidRDefault="0033716B">
            <w:pPr>
              <w:jc w:val="right"/>
              <w:rPr>
                <w:b/>
              </w:rPr>
            </w:pPr>
          </w:p>
        </w:tc>
        <w:tc>
          <w:tcPr>
            <w:tcW w:w="901" w:type="dxa"/>
          </w:tcPr>
          <w:p w:rsidR="0033716B" w:rsidRDefault="0033716B">
            <w:pPr>
              <w:jc w:val="center"/>
              <w:rPr>
                <w:b/>
              </w:rPr>
            </w:pPr>
            <w:r>
              <w:rPr>
                <w:b/>
              </w:rPr>
              <w:t>Often</w:t>
            </w:r>
          </w:p>
        </w:tc>
        <w:tc>
          <w:tcPr>
            <w:tcW w:w="1617" w:type="dxa"/>
          </w:tcPr>
          <w:p w:rsidR="0033716B" w:rsidRDefault="0033716B">
            <w:pPr>
              <w:jc w:val="center"/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1355" w:type="dxa"/>
          </w:tcPr>
          <w:p w:rsidR="0033716B" w:rsidRDefault="0033716B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33716B" w:rsidTr="007A0EEA">
        <w:trPr>
          <w:tblHeader/>
        </w:trPr>
        <w:tc>
          <w:tcPr>
            <w:tcW w:w="4515" w:type="dxa"/>
          </w:tcPr>
          <w:p w:rsidR="0033716B" w:rsidRDefault="0033716B">
            <w:pPr>
              <w:jc w:val="right"/>
            </w:pPr>
            <w:r>
              <w:t xml:space="preserve">I save them for a long time </w:t>
            </w:r>
            <w:r>
              <w:br/>
              <w:t xml:space="preserve">and then I </w:t>
            </w:r>
            <w:r w:rsidR="00F10167">
              <w:t>throw</w:t>
            </w:r>
            <w:r>
              <w:t xml:space="preserve"> them!</w:t>
            </w:r>
          </w:p>
          <w:p w:rsidR="0033716B" w:rsidRDefault="0033716B">
            <w:pPr>
              <w:jc w:val="right"/>
            </w:pPr>
          </w:p>
        </w:tc>
        <w:tc>
          <w:tcPr>
            <w:tcW w:w="901" w:type="dxa"/>
          </w:tcPr>
          <w:p w:rsidR="0033716B" w:rsidRDefault="0033716B"/>
        </w:tc>
        <w:tc>
          <w:tcPr>
            <w:tcW w:w="1617" w:type="dxa"/>
          </w:tcPr>
          <w:p w:rsidR="0033716B" w:rsidRDefault="0033716B"/>
        </w:tc>
        <w:tc>
          <w:tcPr>
            <w:tcW w:w="1355" w:type="dxa"/>
          </w:tcPr>
          <w:p w:rsidR="0033716B" w:rsidRDefault="0033716B"/>
        </w:tc>
      </w:tr>
      <w:tr w:rsidR="0033716B" w:rsidTr="007A0EEA">
        <w:trPr>
          <w:tblHeader/>
        </w:trPr>
        <w:tc>
          <w:tcPr>
            <w:tcW w:w="4515" w:type="dxa"/>
          </w:tcPr>
          <w:p w:rsidR="0033716B" w:rsidRDefault="0033716B">
            <w:pPr>
              <w:jc w:val="right"/>
            </w:pPr>
            <w:r>
              <w:t>I can’t hold on to a</w:t>
            </w:r>
            <w:r w:rsidR="00F10167">
              <w:t>n</w:t>
            </w:r>
            <w:r>
              <w:t xml:space="preserve"> </w:t>
            </w:r>
            <w:r w:rsidR="00F10167">
              <w:t>egg.</w:t>
            </w:r>
            <w:r>
              <w:br/>
              <w:t>I throw it hard and fast!</w:t>
            </w:r>
          </w:p>
          <w:p w:rsidR="0033716B" w:rsidRDefault="0033716B"/>
        </w:tc>
        <w:tc>
          <w:tcPr>
            <w:tcW w:w="901" w:type="dxa"/>
          </w:tcPr>
          <w:p w:rsidR="0033716B" w:rsidRDefault="0033716B"/>
        </w:tc>
        <w:tc>
          <w:tcPr>
            <w:tcW w:w="1617" w:type="dxa"/>
          </w:tcPr>
          <w:p w:rsidR="0033716B" w:rsidRDefault="0033716B"/>
        </w:tc>
        <w:tc>
          <w:tcPr>
            <w:tcW w:w="1355" w:type="dxa"/>
          </w:tcPr>
          <w:p w:rsidR="0033716B" w:rsidRDefault="0033716B"/>
        </w:tc>
      </w:tr>
      <w:tr w:rsidR="0033716B" w:rsidTr="007A0EEA">
        <w:trPr>
          <w:tblHeader/>
        </w:trPr>
        <w:tc>
          <w:tcPr>
            <w:tcW w:w="4515" w:type="dxa"/>
          </w:tcPr>
          <w:p w:rsidR="0033716B" w:rsidRDefault="00F10167">
            <w:pPr>
              <w:jc w:val="right"/>
            </w:pPr>
            <w:r>
              <w:t>I avoid the person so that</w:t>
            </w:r>
            <w:r w:rsidR="0033716B">
              <w:br/>
            </w:r>
            <w:r>
              <w:t xml:space="preserve">I don’t </w:t>
            </w:r>
            <w:r w:rsidR="0033716B">
              <w:t>have to toss the egg!</w:t>
            </w:r>
          </w:p>
          <w:p w:rsidR="0033716B" w:rsidRDefault="0033716B">
            <w:pPr>
              <w:jc w:val="right"/>
            </w:pPr>
          </w:p>
        </w:tc>
        <w:tc>
          <w:tcPr>
            <w:tcW w:w="901" w:type="dxa"/>
          </w:tcPr>
          <w:p w:rsidR="0033716B" w:rsidRDefault="0033716B"/>
        </w:tc>
        <w:tc>
          <w:tcPr>
            <w:tcW w:w="1617" w:type="dxa"/>
          </w:tcPr>
          <w:p w:rsidR="0033716B" w:rsidRDefault="0033716B"/>
        </w:tc>
        <w:tc>
          <w:tcPr>
            <w:tcW w:w="1355" w:type="dxa"/>
          </w:tcPr>
          <w:p w:rsidR="0033716B" w:rsidRDefault="0033716B"/>
        </w:tc>
      </w:tr>
      <w:tr w:rsidR="0033716B" w:rsidTr="007A0EEA">
        <w:trPr>
          <w:tblHeader/>
        </w:trPr>
        <w:tc>
          <w:tcPr>
            <w:tcW w:w="4515" w:type="dxa"/>
          </w:tcPr>
          <w:p w:rsidR="0033716B" w:rsidRDefault="0033716B">
            <w:pPr>
              <w:jc w:val="right"/>
            </w:pPr>
            <w:r>
              <w:t>I toss eggs gently to people</w:t>
            </w:r>
            <w:r>
              <w:br/>
              <w:t>I don’t know very well, but I</w:t>
            </w:r>
            <w:r>
              <w:br/>
              <w:t>throw them to my family!</w:t>
            </w:r>
          </w:p>
          <w:p w:rsidR="0033716B" w:rsidRDefault="0033716B"/>
        </w:tc>
        <w:tc>
          <w:tcPr>
            <w:tcW w:w="901" w:type="dxa"/>
          </w:tcPr>
          <w:p w:rsidR="0033716B" w:rsidRDefault="0033716B"/>
        </w:tc>
        <w:tc>
          <w:tcPr>
            <w:tcW w:w="1617" w:type="dxa"/>
          </w:tcPr>
          <w:p w:rsidR="0033716B" w:rsidRDefault="0033716B"/>
        </w:tc>
        <w:tc>
          <w:tcPr>
            <w:tcW w:w="1355" w:type="dxa"/>
          </w:tcPr>
          <w:p w:rsidR="0033716B" w:rsidRDefault="0033716B"/>
        </w:tc>
      </w:tr>
      <w:tr w:rsidR="0033716B" w:rsidTr="007A0EEA">
        <w:trPr>
          <w:tblHeader/>
        </w:trPr>
        <w:tc>
          <w:tcPr>
            <w:tcW w:w="4515" w:type="dxa"/>
          </w:tcPr>
          <w:p w:rsidR="0033716B" w:rsidRDefault="0033716B">
            <w:pPr>
              <w:jc w:val="right"/>
            </w:pPr>
            <w:r>
              <w:t>I recognize when I have a</w:t>
            </w:r>
            <w:r w:rsidR="00F10167">
              <w:t>n</w:t>
            </w:r>
            <w:r>
              <w:t xml:space="preserve"> </w:t>
            </w:r>
            <w:r w:rsidR="00F10167">
              <w:t>egg</w:t>
            </w:r>
            <w:r>
              <w:br/>
              <w:t>and toss it with great care.</w:t>
            </w:r>
          </w:p>
          <w:p w:rsidR="0033716B" w:rsidRDefault="0033716B"/>
        </w:tc>
        <w:tc>
          <w:tcPr>
            <w:tcW w:w="901" w:type="dxa"/>
          </w:tcPr>
          <w:p w:rsidR="0033716B" w:rsidRDefault="0033716B"/>
        </w:tc>
        <w:tc>
          <w:tcPr>
            <w:tcW w:w="1617" w:type="dxa"/>
          </w:tcPr>
          <w:p w:rsidR="0033716B" w:rsidRDefault="0033716B"/>
        </w:tc>
        <w:tc>
          <w:tcPr>
            <w:tcW w:w="1355" w:type="dxa"/>
          </w:tcPr>
          <w:p w:rsidR="0033716B" w:rsidRDefault="0033716B"/>
        </w:tc>
      </w:tr>
      <w:tr w:rsidR="0033716B" w:rsidTr="007A0EEA">
        <w:trPr>
          <w:tblHeader/>
        </w:trPr>
        <w:tc>
          <w:tcPr>
            <w:tcW w:w="4515" w:type="dxa"/>
          </w:tcPr>
          <w:p w:rsidR="0033716B" w:rsidRDefault="0033716B">
            <w:pPr>
              <w:jc w:val="right"/>
            </w:pPr>
            <w:r>
              <w:t xml:space="preserve">I wrap my egg with so many </w:t>
            </w:r>
            <w:r w:rsidR="00F10167">
              <w:t>layers</w:t>
            </w:r>
            <w:r>
              <w:br/>
              <w:t>of expectations and apologies</w:t>
            </w:r>
            <w:r w:rsidR="00F10167">
              <w:t xml:space="preserve"> that</w:t>
            </w:r>
            <w:r>
              <w:br/>
              <w:t>no one is sure I have tossed one!</w:t>
            </w:r>
          </w:p>
          <w:p w:rsidR="0033716B" w:rsidRDefault="0033716B"/>
        </w:tc>
        <w:tc>
          <w:tcPr>
            <w:tcW w:w="901" w:type="dxa"/>
          </w:tcPr>
          <w:p w:rsidR="0033716B" w:rsidRDefault="0033716B"/>
        </w:tc>
        <w:tc>
          <w:tcPr>
            <w:tcW w:w="1617" w:type="dxa"/>
          </w:tcPr>
          <w:p w:rsidR="0033716B" w:rsidRDefault="0033716B"/>
        </w:tc>
        <w:tc>
          <w:tcPr>
            <w:tcW w:w="1355" w:type="dxa"/>
          </w:tcPr>
          <w:p w:rsidR="0033716B" w:rsidRDefault="0033716B"/>
        </w:tc>
      </w:tr>
    </w:tbl>
    <w:p w:rsidR="0033716B" w:rsidRDefault="0033716B"/>
    <w:p w:rsidR="00C0362C" w:rsidRDefault="00C0362C"/>
    <w:p w:rsidR="00C0362C" w:rsidRPr="0040629D" w:rsidRDefault="00C0362C" w:rsidP="00C0362C">
      <w:r>
        <w:t>Adapted from The Leading Edge, National Association for the Education of Young Children, presentation</w:t>
      </w:r>
      <w:r w:rsidR="00814464">
        <w:t>,</w:t>
      </w:r>
      <w:r>
        <w:t xml:space="preserve"> 1999. </w:t>
      </w:r>
    </w:p>
    <w:p w:rsidR="00C0362C" w:rsidRDefault="00C0362C"/>
    <w:sectPr w:rsidR="00C03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B"/>
    <w:rsid w:val="0033716B"/>
    <w:rsid w:val="0063784F"/>
    <w:rsid w:val="00773DB1"/>
    <w:rsid w:val="007A0EEA"/>
    <w:rsid w:val="00814464"/>
    <w:rsid w:val="008A21A2"/>
    <w:rsid w:val="00913085"/>
    <w:rsid w:val="00C0362C"/>
    <w:rsid w:val="00F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CA29F-7C73-4B3A-B32D-61B717AF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7A0E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</vt:lpstr>
    </vt:vector>
  </TitlesOfParts>
  <Company>VCU TTac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subject/>
  <dc:creator>P Stirrup</dc:creator>
  <cp:keywords/>
  <cp:lastModifiedBy>Jacqueline Kilkeary</cp:lastModifiedBy>
  <cp:revision>2</cp:revision>
  <cp:lastPrinted>2007-07-02T15:48:00Z</cp:lastPrinted>
  <dcterms:created xsi:type="dcterms:W3CDTF">2019-04-30T19:11:00Z</dcterms:created>
  <dcterms:modified xsi:type="dcterms:W3CDTF">2019-04-30T19:11:00Z</dcterms:modified>
</cp:coreProperties>
</file>